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70A20" w14:textId="77777777" w:rsidR="00D07965" w:rsidRDefault="00D07965" w:rsidP="00D0796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Town of </w:t>
      </w:r>
      <w:r w:rsidR="007F7DB1">
        <w:rPr>
          <w:b/>
          <w:bCs/>
          <w:sz w:val="24"/>
          <w:szCs w:val="24"/>
        </w:rPr>
        <w:t xml:space="preserve">Madrid </w:t>
      </w:r>
    </w:p>
    <w:p w14:paraId="0D5C4D29" w14:textId="77777777" w:rsidR="002733DE" w:rsidRDefault="002733DE" w:rsidP="00D0796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Planning Board Meeting</w:t>
      </w:r>
    </w:p>
    <w:p w14:paraId="2908E813" w14:textId="77777777" w:rsidR="00054ED0" w:rsidRDefault="00054ED0" w:rsidP="00D0796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July 6, 2023</w:t>
      </w:r>
    </w:p>
    <w:p w14:paraId="55BBF3FF" w14:textId="77777777" w:rsidR="00054ED0" w:rsidRDefault="00054ED0" w:rsidP="00D07965">
      <w:pPr>
        <w:jc w:val="center"/>
        <w:rPr>
          <w:b/>
          <w:bCs/>
          <w:sz w:val="24"/>
          <w:szCs w:val="24"/>
        </w:rPr>
      </w:pPr>
    </w:p>
    <w:p w14:paraId="268C6856" w14:textId="77777777" w:rsidR="00054ED0" w:rsidRDefault="00005E98" w:rsidP="00005E98">
      <w:r>
        <w:t>Date</w:t>
      </w:r>
      <w:r w:rsidR="00965FD4">
        <w:t>: July 6, 2023</w:t>
      </w:r>
    </w:p>
    <w:p w14:paraId="738B77E4" w14:textId="77777777" w:rsidR="00011551" w:rsidRDefault="00011551" w:rsidP="00005E98"/>
    <w:p w14:paraId="48835F10" w14:textId="77777777" w:rsidR="00011551" w:rsidRDefault="00011551" w:rsidP="00005E98">
      <w:r>
        <w:t>Time: 6:30</w:t>
      </w:r>
    </w:p>
    <w:p w14:paraId="72E2BEC1" w14:textId="77777777" w:rsidR="00011551" w:rsidRDefault="00011551" w:rsidP="00005E98"/>
    <w:p w14:paraId="7FBCD910" w14:textId="77777777" w:rsidR="00011551" w:rsidRDefault="005C183A" w:rsidP="00005E98">
      <w:r>
        <w:t xml:space="preserve">Attendees: Joe Finnegan </w:t>
      </w:r>
      <w:proofErr w:type="spellStart"/>
      <w:r>
        <w:t>Chr</w:t>
      </w:r>
      <w:proofErr w:type="spellEnd"/>
      <w:r>
        <w:t>., Wayne Day</w:t>
      </w:r>
      <w:r w:rsidR="00957A51">
        <w:t>, Bruce Durant, Bill Hull</w:t>
      </w:r>
    </w:p>
    <w:p w14:paraId="0AE02AD5" w14:textId="77777777" w:rsidR="00E2335B" w:rsidRDefault="00E2335B" w:rsidP="00005E98"/>
    <w:p w14:paraId="54D7F622" w14:textId="77777777" w:rsidR="00E2335B" w:rsidRDefault="00E2335B" w:rsidP="00005E98">
      <w:r>
        <w:t xml:space="preserve">Absent: Allen Kelly </w:t>
      </w:r>
      <w:r w:rsidR="002246DD">
        <w:t>(Excused medical).</w:t>
      </w:r>
    </w:p>
    <w:p w14:paraId="7C0A5E80" w14:textId="77777777" w:rsidR="00957A51" w:rsidRDefault="00957A51" w:rsidP="00005E98"/>
    <w:p w14:paraId="34D840C6" w14:textId="77777777" w:rsidR="000D2B60" w:rsidRDefault="000D2B60" w:rsidP="00005E98">
      <w:r>
        <w:t>Others:</w:t>
      </w:r>
    </w:p>
    <w:p w14:paraId="6739B189" w14:textId="77777777" w:rsidR="000D2B60" w:rsidRDefault="000D2B60" w:rsidP="00005E98"/>
    <w:p w14:paraId="2B5CCB28" w14:textId="77777777" w:rsidR="00EC7D29" w:rsidRDefault="00957A51" w:rsidP="00005E98">
      <w:r>
        <w:t xml:space="preserve">Old Business: </w:t>
      </w:r>
    </w:p>
    <w:p w14:paraId="21EA9713" w14:textId="77777777" w:rsidR="00957A51" w:rsidRDefault="00EB38C7" w:rsidP="00005E98">
      <w:r>
        <w:t xml:space="preserve">The minutes from the </w:t>
      </w:r>
      <w:r w:rsidR="00315DE0">
        <w:t xml:space="preserve">Previous meeting in June were distributed electronically by the Secretary </w:t>
      </w:r>
      <w:r w:rsidR="0097411B">
        <w:t xml:space="preserve">prior to tonight’s meeting for review by the Board. A motion to approve the minutes as written was made by  </w:t>
      </w:r>
      <w:r w:rsidR="00EC7D29">
        <w:t xml:space="preserve">           </w:t>
      </w:r>
      <w:r w:rsidR="00FB723B">
        <w:t xml:space="preserve">and seconded by     </w:t>
      </w:r>
      <w:r w:rsidR="00EC7D29">
        <w:t xml:space="preserve">      </w:t>
      </w:r>
      <w:r w:rsidR="00D54E0F">
        <w:t xml:space="preserve">The minutes were then approved by unanimous consent of the members present. </w:t>
      </w:r>
    </w:p>
    <w:p w14:paraId="3FB269B4" w14:textId="77777777" w:rsidR="00E805D7" w:rsidRDefault="00E805D7" w:rsidP="00005E98"/>
    <w:p w14:paraId="3A8DE1E7" w14:textId="77777777" w:rsidR="00E805D7" w:rsidRDefault="00E805D7" w:rsidP="00005E98">
      <w:r>
        <w:t>New Business:</w:t>
      </w:r>
    </w:p>
    <w:p w14:paraId="702027A4" w14:textId="77777777" w:rsidR="00E805D7" w:rsidRDefault="00E805D7" w:rsidP="00005E98"/>
    <w:p w14:paraId="1C9DBEC8" w14:textId="77777777" w:rsidR="00E805D7" w:rsidRDefault="00E805D7" w:rsidP="00005E98"/>
    <w:p w14:paraId="6AACD067" w14:textId="77777777" w:rsidR="00BF65D7" w:rsidRDefault="00BF65D7" w:rsidP="00005E98"/>
    <w:p w14:paraId="02C3DFC8" w14:textId="77777777" w:rsidR="000D2B60" w:rsidRDefault="000D2B60" w:rsidP="00005E98"/>
    <w:p w14:paraId="2F6C9F66" w14:textId="77777777" w:rsidR="00BF65D7" w:rsidRPr="00005E98" w:rsidRDefault="00BF65D7" w:rsidP="00005E98"/>
    <w:sectPr w:rsidR="00BF65D7" w:rsidRPr="00005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65"/>
    <w:rsid w:val="00005E98"/>
    <w:rsid w:val="00011551"/>
    <w:rsid w:val="00054ED0"/>
    <w:rsid w:val="000D2B60"/>
    <w:rsid w:val="002246DD"/>
    <w:rsid w:val="002733DE"/>
    <w:rsid w:val="00315DE0"/>
    <w:rsid w:val="005C183A"/>
    <w:rsid w:val="00633F85"/>
    <w:rsid w:val="007F7DB1"/>
    <w:rsid w:val="00957A51"/>
    <w:rsid w:val="00965FD4"/>
    <w:rsid w:val="0097411B"/>
    <w:rsid w:val="00BF65D7"/>
    <w:rsid w:val="00D07965"/>
    <w:rsid w:val="00D54E0F"/>
    <w:rsid w:val="00E2335B"/>
    <w:rsid w:val="00E805D7"/>
    <w:rsid w:val="00EB38C7"/>
    <w:rsid w:val="00EC7D29"/>
    <w:rsid w:val="00FB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2039AE"/>
  <w15:chartTrackingRefBased/>
  <w15:docId w15:val="{A6263122-90CC-FA48-8345-4F8EA06E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Kelly</dc:creator>
  <cp:keywords/>
  <dc:description/>
  <cp:lastModifiedBy>Allen Kelly</cp:lastModifiedBy>
  <cp:revision>2</cp:revision>
  <dcterms:created xsi:type="dcterms:W3CDTF">2023-11-01T16:29:00Z</dcterms:created>
  <dcterms:modified xsi:type="dcterms:W3CDTF">2023-11-01T16:29:00Z</dcterms:modified>
</cp:coreProperties>
</file>